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CD2C" w14:textId="77777777" w:rsidR="0001202B" w:rsidRDefault="0001202B" w:rsidP="0001202B">
      <w:pPr>
        <w:pStyle w:val="Cartable"/>
        <w:spacing w:after="24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8</w:t>
      </w:r>
    </w:p>
    <w:p w14:paraId="6C9FDB3D" w14:textId="77777777" w:rsidR="0001202B" w:rsidRDefault="0001202B" w:rsidP="0001202B">
      <w:pPr>
        <w:pStyle w:val="Cartable"/>
        <w:spacing w:after="720"/>
      </w:pPr>
      <w:r w:rsidRPr="00906BE1">
        <w:t>Ce</w:t>
      </w:r>
      <w:r>
        <w:t>tte</w:t>
      </w:r>
      <w:r w:rsidRPr="00906BE1">
        <w:t xml:space="preserve"> multiplication </w:t>
      </w:r>
      <w:r>
        <w:t>est fausse</w:t>
      </w:r>
      <w:r w:rsidRPr="00906BE1">
        <w:t>. Trouve les erreurs et corrige-les.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759"/>
        <w:gridCol w:w="303"/>
        <w:gridCol w:w="759"/>
        <w:gridCol w:w="303"/>
        <w:gridCol w:w="759"/>
        <w:gridCol w:w="303"/>
        <w:gridCol w:w="759"/>
        <w:gridCol w:w="303"/>
        <w:gridCol w:w="769"/>
      </w:tblGrid>
      <w:tr w:rsidR="0001202B" w:rsidRPr="00906BE1" w14:paraId="34AE62D4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4BAA9B9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B20919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5B7EAA4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2557E81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386ED8C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0F7FF74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3B3E519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0CCA57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25F45BA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2A6D3A4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vAlign w:val="center"/>
          </w:tcPr>
          <w:p w14:paraId="3B61DED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22636359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2112238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4FE8C01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2F1DFCF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2C7F261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24E5125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02FCEF6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3C79999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2006E94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443090C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162EF46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6C2C9AB" w14:textId="77777777" w:rsidTr="0001202B">
        <w:trPr>
          <w:trHeight w:hRule="exact" w:val="584"/>
        </w:trPr>
        <w:tc>
          <w:tcPr>
            <w:tcW w:w="213" w:type="dxa"/>
            <w:vAlign w:val="center"/>
          </w:tcPr>
          <w:p w14:paraId="59E702D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0E64736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3EAB2D7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47FB6D1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1395F7A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AC71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90A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A5C4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42B3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B128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</w:tr>
      <w:tr w:rsidR="0001202B" w:rsidRPr="00906BE1" w14:paraId="5EF9107B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79BF6BE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3F9C55E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B97C9C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392552E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7EA3FF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4844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2727AD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E8F8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134DB3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B07D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13ADFF80" w14:textId="77777777" w:rsidTr="0001202B">
        <w:trPr>
          <w:trHeight w:hRule="exact" w:val="584"/>
        </w:trPr>
        <w:tc>
          <w:tcPr>
            <w:tcW w:w="213" w:type="dxa"/>
            <w:vAlign w:val="center"/>
          </w:tcPr>
          <w:p w14:paraId="13FA3A2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0196444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303" w:type="dxa"/>
            <w:vAlign w:val="center"/>
          </w:tcPr>
          <w:p w14:paraId="7CC674F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6483114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133A066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3F60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16FB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8644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CB21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A020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  <w:tr w:rsidR="0001202B" w:rsidRPr="00906BE1" w14:paraId="5D028FDB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152F9A4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8" w:space="0" w:color="auto"/>
            </w:tcBorders>
            <w:vAlign w:val="center"/>
          </w:tcPr>
          <w:p w14:paraId="5E3D97C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7BF4001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8" w:space="0" w:color="auto"/>
            </w:tcBorders>
            <w:vAlign w:val="center"/>
          </w:tcPr>
          <w:p w14:paraId="5AB51E1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714F619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5FE1E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326950A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48D1D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3DA6180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F42A2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2F8A3565" w14:textId="77777777" w:rsidTr="0001202B">
        <w:trPr>
          <w:trHeight w:hRule="exact" w:val="174"/>
        </w:trPr>
        <w:tc>
          <w:tcPr>
            <w:tcW w:w="213" w:type="dxa"/>
            <w:vAlign w:val="center"/>
          </w:tcPr>
          <w:p w14:paraId="4655B56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17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1CF90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38483A4B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642F31D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dotted" w:sz="12" w:space="0" w:color="auto"/>
            </w:tcBorders>
            <w:vAlign w:val="center"/>
          </w:tcPr>
          <w:p w14:paraId="0197F04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3CE8BDB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dotted" w:sz="12" w:space="0" w:color="auto"/>
            </w:tcBorders>
            <w:vAlign w:val="center"/>
          </w:tcPr>
          <w:p w14:paraId="47C2CFA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17A410A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dotted" w:sz="12" w:space="0" w:color="auto"/>
            </w:tcBorders>
            <w:vAlign w:val="center"/>
          </w:tcPr>
          <w:p w14:paraId="0C1ED2B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1586BBB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vAlign w:val="center"/>
          </w:tcPr>
          <w:p w14:paraId="6CDBC09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4577E5F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vAlign w:val="center"/>
          </w:tcPr>
          <w:p w14:paraId="23BD829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53E923C4" w14:textId="77777777" w:rsidTr="0001202B">
        <w:trPr>
          <w:trHeight w:hRule="exact" w:val="468"/>
        </w:trPr>
        <w:tc>
          <w:tcPr>
            <w:tcW w:w="213" w:type="dxa"/>
            <w:tcBorders>
              <w:right w:val="dotted" w:sz="12" w:space="0" w:color="auto"/>
            </w:tcBorders>
            <w:vAlign w:val="center"/>
          </w:tcPr>
          <w:p w14:paraId="45F11BB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C259A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3F76C9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60E74F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30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3A8F3F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A4A10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dotted" w:sz="12" w:space="0" w:color="auto"/>
            </w:tcBorders>
            <w:vAlign w:val="center"/>
          </w:tcPr>
          <w:p w14:paraId="3DC24FE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628019E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nil"/>
            </w:tcBorders>
            <w:vAlign w:val="center"/>
          </w:tcPr>
          <w:p w14:paraId="676E633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0E247C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1FF3051A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320DFB0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D6534A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0EA1F27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5DE919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76855FE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5BDAE9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08DF7FD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013842B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664E1C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4736E4C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76AAAB4F" w14:textId="77777777" w:rsidTr="0001202B">
        <w:trPr>
          <w:trHeight w:hRule="exact" w:val="584"/>
        </w:trPr>
        <w:tc>
          <w:tcPr>
            <w:tcW w:w="213" w:type="dxa"/>
            <w:tcBorders>
              <w:right w:val="single" w:sz="12" w:space="0" w:color="auto"/>
            </w:tcBorders>
            <w:vAlign w:val="center"/>
          </w:tcPr>
          <w:p w14:paraId="49177E6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8111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4DF5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8349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5681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7ADF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90A7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319C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090A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A3AB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  <w:tr w:rsidR="0001202B" w:rsidRPr="00906BE1" w14:paraId="57842DEB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0C7ADE1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659C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8CF80E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904A8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6987CA2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2FB2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05490D5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168B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0B6C2C5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D23D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18A2EBE6" w14:textId="77777777" w:rsidTr="0001202B">
        <w:trPr>
          <w:trHeight w:hRule="exact" w:val="584"/>
        </w:trPr>
        <w:tc>
          <w:tcPr>
            <w:tcW w:w="213" w:type="dxa"/>
            <w:tcBorders>
              <w:right w:val="single" w:sz="12" w:space="0" w:color="auto"/>
            </w:tcBorders>
            <w:vAlign w:val="center"/>
          </w:tcPr>
          <w:p w14:paraId="04E2692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92D1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404C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91BE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FD77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AB23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3159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EF04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4D21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9DD28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</w:tr>
      <w:tr w:rsidR="0001202B" w:rsidRPr="00906BE1" w14:paraId="347A22B9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3D40A26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A25C8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36C5439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BFFFC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08C561E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4962C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755F95A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EFC2EC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  <w:vAlign w:val="center"/>
          </w:tcPr>
          <w:p w14:paraId="5B9C95A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25715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4B6435E2" w14:textId="77777777" w:rsidTr="0001202B">
        <w:trPr>
          <w:trHeight w:hRule="exact" w:val="174"/>
        </w:trPr>
        <w:tc>
          <w:tcPr>
            <w:tcW w:w="213" w:type="dxa"/>
            <w:vAlign w:val="center"/>
          </w:tcPr>
          <w:p w14:paraId="4C92E04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17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B40D0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214B0A16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5E73FA5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2258A4C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3DB5CB0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023A542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12BB7E7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3DEF5F5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232981B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0A62460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7724B69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567D55A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458B879" w14:textId="77777777" w:rsidTr="0001202B">
        <w:trPr>
          <w:trHeight w:hRule="exact" w:val="584"/>
        </w:trPr>
        <w:tc>
          <w:tcPr>
            <w:tcW w:w="213" w:type="dxa"/>
            <w:tcBorders>
              <w:right w:val="single" w:sz="12" w:space="0" w:color="auto"/>
            </w:tcBorders>
            <w:vAlign w:val="center"/>
          </w:tcPr>
          <w:p w14:paraId="56CEA67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5E19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CA2C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D208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5C76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13D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89750" w14:textId="77777777" w:rsidR="0001202B" w:rsidRPr="00906BE1" w:rsidRDefault="0001202B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1B61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3B55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0F01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  <w:tr w:rsidR="0001202B" w:rsidRPr="00906BE1" w14:paraId="5F373922" w14:textId="77777777" w:rsidTr="0001202B">
        <w:trPr>
          <w:trHeight w:hRule="exact" w:val="268"/>
        </w:trPr>
        <w:tc>
          <w:tcPr>
            <w:tcW w:w="213" w:type="dxa"/>
            <w:vAlign w:val="center"/>
          </w:tcPr>
          <w:p w14:paraId="5AA999F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3EE9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nil"/>
            </w:tcBorders>
            <w:shd w:val="clear" w:color="auto" w:fill="auto"/>
            <w:vAlign w:val="center"/>
          </w:tcPr>
          <w:p w14:paraId="5B66207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F7E20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nil"/>
            </w:tcBorders>
            <w:shd w:val="clear" w:color="auto" w:fill="auto"/>
            <w:vAlign w:val="center"/>
          </w:tcPr>
          <w:p w14:paraId="7BA7D36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5152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nil"/>
            </w:tcBorders>
            <w:shd w:val="clear" w:color="auto" w:fill="auto"/>
            <w:vAlign w:val="center"/>
          </w:tcPr>
          <w:p w14:paraId="70E9DFDF" w14:textId="77777777" w:rsidR="0001202B" w:rsidRPr="00906BE1" w:rsidRDefault="0001202B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E525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nil"/>
            </w:tcBorders>
            <w:shd w:val="clear" w:color="auto" w:fill="auto"/>
            <w:vAlign w:val="center"/>
          </w:tcPr>
          <w:p w14:paraId="0CE9B5D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1B19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A11896E" w14:textId="77777777" w:rsidTr="0001202B">
        <w:trPr>
          <w:trHeight w:hRule="exact" w:val="584"/>
        </w:trPr>
        <w:tc>
          <w:tcPr>
            <w:tcW w:w="213" w:type="dxa"/>
            <w:tcBorders>
              <w:right w:val="single" w:sz="12" w:space="0" w:color="auto"/>
            </w:tcBorders>
            <w:vAlign w:val="center"/>
          </w:tcPr>
          <w:p w14:paraId="6497C59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4DFF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0EEF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BF9E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148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5D56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7EABD" w14:textId="77777777" w:rsidR="0001202B" w:rsidRPr="00906BE1" w:rsidRDefault="0001202B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5423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9B42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1589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4E8C48F6" w14:textId="77777777" w:rsidTr="0001202B">
        <w:trPr>
          <w:trHeight w:hRule="exact" w:val="123"/>
        </w:trPr>
        <w:tc>
          <w:tcPr>
            <w:tcW w:w="213" w:type="dxa"/>
            <w:vAlign w:val="center"/>
          </w:tcPr>
          <w:p w14:paraId="5DD2073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5D6CBDE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2FBDFB5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266124A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77C917C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78A11A3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57774E0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16F9363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3" w:type="dxa"/>
            <w:vAlign w:val="center"/>
          </w:tcPr>
          <w:p w14:paraId="71A297E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14:paraId="05A964C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76D7EC51" w14:textId="77777777" w:rsidR="0001202B" w:rsidRDefault="0001202B" w:rsidP="0001202B">
      <w:pPr>
        <w:pStyle w:val="Cartable"/>
        <w:spacing w:after="0"/>
      </w:pPr>
    </w:p>
    <w:p w14:paraId="5491CF4B" w14:textId="77777777" w:rsidR="0001202B" w:rsidRDefault="0001202B" w:rsidP="0001202B">
      <w:pPr>
        <w:pStyle w:val="Cartable"/>
        <w:spacing w:after="0"/>
      </w:pPr>
    </w:p>
    <w:p w14:paraId="78CA516D" w14:textId="77777777" w:rsidR="0001202B" w:rsidRDefault="0001202B" w:rsidP="0001202B">
      <w:pPr>
        <w:pStyle w:val="Cartable"/>
        <w:spacing w:after="0"/>
      </w:pPr>
    </w:p>
    <w:p w14:paraId="04A2B2FE" w14:textId="77777777" w:rsidR="0001202B" w:rsidRDefault="0001202B" w:rsidP="0001202B">
      <w:pPr>
        <w:pStyle w:val="Cartable"/>
        <w:spacing w:after="0"/>
        <w:rPr>
          <w:color w:val="FF0000"/>
        </w:rPr>
        <w:sectPr w:rsidR="0001202B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0B97F6E" w14:textId="77777777" w:rsidR="0001202B" w:rsidRDefault="0001202B" w:rsidP="0001202B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8</w:t>
      </w:r>
    </w:p>
    <w:p w14:paraId="175A91E7" w14:textId="77777777" w:rsidR="0001202B" w:rsidRDefault="0001202B" w:rsidP="0001202B">
      <w:pPr>
        <w:pStyle w:val="Cartable"/>
        <w:spacing w:after="720"/>
      </w:pPr>
      <w:r w:rsidRPr="00906BE1">
        <w:t>Ce</w:t>
      </w:r>
      <w:r>
        <w:t>tte</w:t>
      </w:r>
      <w:r w:rsidRPr="00906BE1">
        <w:t xml:space="preserve"> multiplication </w:t>
      </w:r>
      <w:r>
        <w:t>est fausse</w:t>
      </w:r>
      <w:r w:rsidRPr="00906BE1">
        <w:t>. Trouve les erreurs et corrige-les.</w:t>
      </w:r>
    </w:p>
    <w:tbl>
      <w:tblPr>
        <w:tblW w:w="5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  <w:gridCol w:w="656"/>
        <w:gridCol w:w="261"/>
        <w:gridCol w:w="656"/>
        <w:gridCol w:w="261"/>
        <w:gridCol w:w="656"/>
        <w:gridCol w:w="261"/>
        <w:gridCol w:w="656"/>
        <w:gridCol w:w="261"/>
        <w:gridCol w:w="656"/>
        <w:gridCol w:w="261"/>
        <w:gridCol w:w="666"/>
      </w:tblGrid>
      <w:tr w:rsidR="0001202B" w:rsidRPr="00906BE1" w14:paraId="0AECDBAB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089C16F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72A0FF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53B2875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2FDDE1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603D932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35445DD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1AD039C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41453DC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185F641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1E8EAE2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62BCD18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0C0334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vAlign w:val="center"/>
          </w:tcPr>
          <w:p w14:paraId="687C7DA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EB42DCE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3BB3DAF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7DE3A67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1753B2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296B3BF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11E8ECD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2FD2DA1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470539A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2E80EC2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2F1122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1553190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FF4ACE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58995DE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D7418E8" w14:textId="77777777" w:rsidTr="0001202B">
        <w:trPr>
          <w:trHeight w:hRule="exact" w:val="630"/>
        </w:trPr>
        <w:tc>
          <w:tcPr>
            <w:tcW w:w="184" w:type="dxa"/>
            <w:vAlign w:val="center"/>
          </w:tcPr>
          <w:p w14:paraId="314DE4D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1451F8D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7C4CC1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43D662B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  <w:vAlign w:val="center"/>
          </w:tcPr>
          <w:p w14:paraId="1296414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3141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775C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E139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20F4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0C99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AC0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F54C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  <w:tr w:rsidR="0001202B" w:rsidRPr="00906BE1" w14:paraId="01E39D3D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39EC421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37B1377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4A99D6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1A087C1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528C777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0ABA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6D57380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D74A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D4029B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D3A8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520B403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AB122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E8D4400" w14:textId="77777777" w:rsidTr="0001202B">
        <w:trPr>
          <w:trHeight w:hRule="exact" w:val="630"/>
        </w:trPr>
        <w:tc>
          <w:tcPr>
            <w:tcW w:w="184" w:type="dxa"/>
            <w:vAlign w:val="center"/>
          </w:tcPr>
          <w:p w14:paraId="1413DC7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58FCA62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261" w:type="dxa"/>
            <w:vAlign w:val="center"/>
          </w:tcPr>
          <w:p w14:paraId="6F7E30F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5729E3B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  <w:vAlign w:val="center"/>
          </w:tcPr>
          <w:p w14:paraId="7D12289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D0B4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60FD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A604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D68D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B546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2910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33CB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01202B" w:rsidRPr="00906BE1" w14:paraId="2606F60B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5C766FB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14:paraId="46A8B6C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51785DA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14:paraId="11AD074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35FD69E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D418A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44C2D42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519DF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332585E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18F278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2BECD40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8FE31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18D7507B" w14:textId="77777777" w:rsidTr="0001202B">
        <w:trPr>
          <w:trHeight w:hRule="exact" w:val="187"/>
        </w:trPr>
        <w:tc>
          <w:tcPr>
            <w:tcW w:w="184" w:type="dxa"/>
            <w:vAlign w:val="center"/>
          </w:tcPr>
          <w:p w14:paraId="7419C8E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251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3E308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5B1CD0D4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1737381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dotted" w:sz="12" w:space="0" w:color="auto"/>
            </w:tcBorders>
            <w:vAlign w:val="center"/>
          </w:tcPr>
          <w:p w14:paraId="3C6F365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1184E16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dotted" w:sz="12" w:space="0" w:color="auto"/>
            </w:tcBorders>
            <w:vAlign w:val="center"/>
          </w:tcPr>
          <w:p w14:paraId="31C8FE6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6D5375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dotted" w:sz="12" w:space="0" w:color="auto"/>
            </w:tcBorders>
            <w:vAlign w:val="center"/>
          </w:tcPr>
          <w:p w14:paraId="3CB8269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FAC8A7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dotted" w:sz="12" w:space="0" w:color="auto"/>
            </w:tcBorders>
            <w:vAlign w:val="center"/>
          </w:tcPr>
          <w:p w14:paraId="19484EB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5FFD25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vAlign w:val="center"/>
          </w:tcPr>
          <w:p w14:paraId="4234242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655AAA0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vAlign w:val="center"/>
          </w:tcPr>
          <w:p w14:paraId="6239B68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663260EC" w14:textId="77777777" w:rsidTr="0001202B">
        <w:trPr>
          <w:trHeight w:hRule="exact" w:val="505"/>
        </w:trPr>
        <w:tc>
          <w:tcPr>
            <w:tcW w:w="184" w:type="dxa"/>
            <w:tcBorders>
              <w:right w:val="dotted" w:sz="12" w:space="0" w:color="auto"/>
            </w:tcBorders>
            <w:vAlign w:val="center"/>
          </w:tcPr>
          <w:p w14:paraId="7B84492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F74BD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625358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8314E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61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BC660E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80363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61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5ABB92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EB3F0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61" w:type="dxa"/>
            <w:tcBorders>
              <w:left w:val="dotted" w:sz="12" w:space="0" w:color="auto"/>
            </w:tcBorders>
            <w:vAlign w:val="center"/>
          </w:tcPr>
          <w:p w14:paraId="46DE917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37E6CF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nil"/>
            </w:tcBorders>
            <w:vAlign w:val="center"/>
          </w:tcPr>
          <w:p w14:paraId="04276CE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78937E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4576348E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35BD2D0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5744F1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4A0AE30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EB4237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FC14E3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5E37B5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2FF71C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CBCA97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CBE5A3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2D974F2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0C4C2D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3772AD7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30274925" w14:textId="77777777" w:rsidTr="0001202B">
        <w:trPr>
          <w:trHeight w:hRule="exact" w:val="630"/>
        </w:trPr>
        <w:tc>
          <w:tcPr>
            <w:tcW w:w="184" w:type="dxa"/>
            <w:tcBorders>
              <w:right w:val="single" w:sz="12" w:space="0" w:color="auto"/>
            </w:tcBorders>
            <w:vAlign w:val="center"/>
          </w:tcPr>
          <w:p w14:paraId="62CB028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BDD5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26B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846D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1C84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DD59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6D9D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0EA5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B23D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B8C5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46C4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BBFB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</w:tr>
      <w:tr w:rsidR="0001202B" w:rsidRPr="00906BE1" w14:paraId="5E7BDAA2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6E2DCC9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510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5CA4DAD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CBE8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55D6190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A450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0862B0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E7CF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307C26F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0530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FAE50A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9862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75DFF465" w14:textId="77777777" w:rsidTr="0001202B">
        <w:trPr>
          <w:trHeight w:hRule="exact" w:val="630"/>
        </w:trPr>
        <w:tc>
          <w:tcPr>
            <w:tcW w:w="184" w:type="dxa"/>
            <w:tcBorders>
              <w:right w:val="single" w:sz="12" w:space="0" w:color="auto"/>
            </w:tcBorders>
            <w:vAlign w:val="center"/>
          </w:tcPr>
          <w:p w14:paraId="507F649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231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502B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6018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5196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BF58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6507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058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6A76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1B2B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250E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C684C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</w:tr>
      <w:tr w:rsidR="0001202B" w:rsidRPr="00906BE1" w14:paraId="64BD80DB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2BAFB27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5D545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2D789B4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E9528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400EC75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01984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623C204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AE417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33135D7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F6284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  <w:vAlign w:val="center"/>
          </w:tcPr>
          <w:p w14:paraId="6674EC0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8FFBD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559CD4A" w14:textId="77777777" w:rsidTr="0001202B">
        <w:trPr>
          <w:trHeight w:hRule="exact" w:val="187"/>
        </w:trPr>
        <w:tc>
          <w:tcPr>
            <w:tcW w:w="184" w:type="dxa"/>
            <w:vAlign w:val="center"/>
          </w:tcPr>
          <w:p w14:paraId="5505474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251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8C099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1BEA9036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6125500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6F7BBC3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8F143A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5ABC5ED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078E3DF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76ECC00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38F40A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59AF3EF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330FB23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7C35E1E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3A28D5B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4B9B326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E2E37CB" w14:textId="77777777" w:rsidTr="0001202B">
        <w:trPr>
          <w:trHeight w:hRule="exact" w:val="630"/>
        </w:trPr>
        <w:tc>
          <w:tcPr>
            <w:tcW w:w="184" w:type="dxa"/>
            <w:tcBorders>
              <w:right w:val="single" w:sz="12" w:space="0" w:color="auto"/>
            </w:tcBorders>
            <w:vAlign w:val="center"/>
          </w:tcPr>
          <w:p w14:paraId="10AB30D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CD3E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97F0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A5DE0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00E4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1751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5DA6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7B22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A3FD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FBB1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99D6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9354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6BE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</w:tr>
      <w:tr w:rsidR="0001202B" w:rsidRPr="00906BE1" w14:paraId="319316AB" w14:textId="77777777" w:rsidTr="0001202B">
        <w:trPr>
          <w:trHeight w:hRule="exact" w:val="265"/>
        </w:trPr>
        <w:tc>
          <w:tcPr>
            <w:tcW w:w="184" w:type="dxa"/>
            <w:vAlign w:val="center"/>
          </w:tcPr>
          <w:p w14:paraId="1E1F2D6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DAD4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  <w:vAlign w:val="center"/>
          </w:tcPr>
          <w:p w14:paraId="668D1CA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907A9F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  <w:vAlign w:val="center"/>
          </w:tcPr>
          <w:p w14:paraId="17BD04B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9FFD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  <w:vAlign w:val="center"/>
          </w:tcPr>
          <w:p w14:paraId="02880F5B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1D76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  <w:vAlign w:val="center"/>
          </w:tcPr>
          <w:p w14:paraId="7F71268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F8B3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  <w:vAlign w:val="center"/>
          </w:tcPr>
          <w:p w14:paraId="44ECA12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EF761D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1567EA47" w14:textId="77777777" w:rsidTr="0001202B">
        <w:trPr>
          <w:trHeight w:hRule="exact" w:val="630"/>
        </w:trPr>
        <w:tc>
          <w:tcPr>
            <w:tcW w:w="184" w:type="dxa"/>
            <w:tcBorders>
              <w:right w:val="single" w:sz="12" w:space="0" w:color="auto"/>
            </w:tcBorders>
            <w:vAlign w:val="center"/>
          </w:tcPr>
          <w:p w14:paraId="72D979A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071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1DE9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4D7F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CFBE9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8FEC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3BA5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07A77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6FF6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1A40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F946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D6C7E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1202B" w:rsidRPr="00906BE1" w14:paraId="0ACA45AB" w14:textId="77777777" w:rsidTr="0001202B">
        <w:trPr>
          <w:trHeight w:hRule="exact" w:val="132"/>
        </w:trPr>
        <w:tc>
          <w:tcPr>
            <w:tcW w:w="184" w:type="dxa"/>
            <w:vAlign w:val="center"/>
          </w:tcPr>
          <w:p w14:paraId="4E936AB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08723F9C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21FEF594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4D1FE13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5B0EF801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684D2B1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737AB3F8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45572E26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3C9247CA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14:paraId="52D8DE02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1" w:type="dxa"/>
            <w:vAlign w:val="center"/>
          </w:tcPr>
          <w:p w14:paraId="64C9D375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2DC21C73" w14:textId="77777777" w:rsidR="0001202B" w:rsidRPr="00906BE1" w:rsidRDefault="0001202B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0CDF5517" w14:textId="77777777" w:rsidR="0001202B" w:rsidRDefault="0001202B" w:rsidP="0001202B">
      <w:pPr>
        <w:pStyle w:val="Cartable"/>
        <w:spacing w:after="480"/>
      </w:pPr>
    </w:p>
    <w:p w14:paraId="27C7FB2F" w14:textId="77777777" w:rsidR="00B270E6" w:rsidRPr="0001202B" w:rsidRDefault="00B270E6" w:rsidP="0001202B"/>
    <w:sectPr w:rsidR="00B270E6" w:rsidRPr="0001202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1202B"/>
    <w:rsid w:val="00052542"/>
    <w:rsid w:val="00085BC6"/>
    <w:rsid w:val="000A63B8"/>
    <w:rsid w:val="00123171"/>
    <w:rsid w:val="00124004"/>
    <w:rsid w:val="001C54B5"/>
    <w:rsid w:val="002029F0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A6727"/>
    <w:rsid w:val="008D25CE"/>
    <w:rsid w:val="009B31E7"/>
    <w:rsid w:val="00B270E6"/>
    <w:rsid w:val="00C766A7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2021-03-03T14:35:00Z</dcterms:created>
  <dcterms:modified xsi:type="dcterms:W3CDTF">2021-03-03T14:35:00Z</dcterms:modified>
</cp:coreProperties>
</file>